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77" w:rsidRPr="00C772A8" w:rsidRDefault="00C772A8" w:rsidP="00C77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C772A8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C772A8" w:rsidRPr="00C772A8" w:rsidRDefault="00C772A8" w:rsidP="00C772A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72A8">
        <w:rPr>
          <w:rFonts w:ascii="Times New Roman" w:hAnsi="Times New Roman" w:cs="Times New Roman"/>
          <w:b/>
          <w:sz w:val="28"/>
          <w:szCs w:val="28"/>
        </w:rPr>
        <w:t xml:space="preserve">Директор школы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 w:rsidRPr="00C772A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C772A8">
        <w:rPr>
          <w:rFonts w:ascii="Times New Roman" w:hAnsi="Times New Roman" w:cs="Times New Roman"/>
          <w:b/>
          <w:sz w:val="28"/>
          <w:szCs w:val="28"/>
        </w:rPr>
        <w:t>Шихмагомедов</w:t>
      </w:r>
      <w:proofErr w:type="spellEnd"/>
      <w:r w:rsidRPr="00C772A8">
        <w:rPr>
          <w:rFonts w:ascii="Times New Roman" w:hAnsi="Times New Roman" w:cs="Times New Roman"/>
          <w:b/>
          <w:sz w:val="28"/>
          <w:szCs w:val="28"/>
        </w:rPr>
        <w:t xml:space="preserve"> Н.К</w:t>
      </w:r>
    </w:p>
    <w:p w:rsidR="00C772A8" w:rsidRPr="00C772A8" w:rsidRDefault="00C772A8" w:rsidP="00C772A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72A8">
        <w:rPr>
          <w:rFonts w:ascii="Times New Roman" w:hAnsi="Times New Roman" w:cs="Times New Roman"/>
          <w:b/>
          <w:sz w:val="28"/>
          <w:szCs w:val="28"/>
        </w:rPr>
        <w:t>«__</w:t>
      </w:r>
      <w:proofErr w:type="gramStart"/>
      <w:r w:rsidRPr="00C772A8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Pr="00C772A8">
        <w:rPr>
          <w:rFonts w:ascii="Times New Roman" w:hAnsi="Times New Roman" w:cs="Times New Roman"/>
          <w:b/>
          <w:sz w:val="28"/>
          <w:szCs w:val="28"/>
        </w:rPr>
        <w:t>_____2020г</w:t>
      </w:r>
    </w:p>
    <w:p w:rsidR="00AC5F02" w:rsidRDefault="00AC5F02" w:rsidP="0062426E">
      <w:pPr>
        <w:jc w:val="center"/>
        <w:rPr>
          <w:rFonts w:ascii="Times New Roman" w:hAnsi="Times New Roman" w:cs="Times New Roman"/>
          <w:b/>
          <w:sz w:val="96"/>
          <w:szCs w:val="28"/>
        </w:rPr>
      </w:pPr>
      <w:r w:rsidRPr="00E44877">
        <w:rPr>
          <w:rFonts w:ascii="Times New Roman" w:hAnsi="Times New Roman" w:cs="Times New Roman"/>
          <w:b/>
          <w:sz w:val="96"/>
          <w:szCs w:val="28"/>
        </w:rPr>
        <w:t>М</w:t>
      </w:r>
      <w:r w:rsidR="000D2E79" w:rsidRPr="00E44877">
        <w:rPr>
          <w:rFonts w:ascii="Times New Roman" w:hAnsi="Times New Roman" w:cs="Times New Roman"/>
          <w:b/>
          <w:sz w:val="96"/>
          <w:szCs w:val="28"/>
        </w:rPr>
        <w:t xml:space="preserve">КОУ «Урга </w:t>
      </w:r>
      <w:r w:rsidRPr="00E44877">
        <w:rPr>
          <w:rFonts w:ascii="Times New Roman" w:hAnsi="Times New Roman" w:cs="Times New Roman"/>
          <w:b/>
          <w:sz w:val="96"/>
          <w:szCs w:val="28"/>
        </w:rPr>
        <w:t>СОШ</w:t>
      </w:r>
      <w:r w:rsidR="000D2E79" w:rsidRPr="00E44877">
        <w:rPr>
          <w:rFonts w:ascii="Times New Roman" w:hAnsi="Times New Roman" w:cs="Times New Roman"/>
          <w:b/>
          <w:sz w:val="96"/>
          <w:szCs w:val="28"/>
        </w:rPr>
        <w:t>»</w:t>
      </w:r>
    </w:p>
    <w:p w:rsidR="00E44877" w:rsidRPr="00E44877" w:rsidRDefault="00E44877" w:rsidP="0062426E">
      <w:pPr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E44877" w:rsidRDefault="0062426E" w:rsidP="0062426E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44877">
        <w:rPr>
          <w:rFonts w:ascii="Times New Roman" w:hAnsi="Times New Roman" w:cs="Times New Roman"/>
          <w:b/>
          <w:sz w:val="48"/>
          <w:szCs w:val="28"/>
        </w:rPr>
        <w:t xml:space="preserve">График </w:t>
      </w:r>
    </w:p>
    <w:p w:rsidR="00E44877" w:rsidRDefault="0062426E" w:rsidP="0062426E">
      <w:pPr>
        <w:jc w:val="center"/>
        <w:rPr>
          <w:rFonts w:ascii="Times New Roman" w:hAnsi="Times New Roman" w:cs="Times New Roman"/>
          <w:b/>
          <w:sz w:val="48"/>
          <w:szCs w:val="28"/>
        </w:rPr>
      </w:pPr>
      <w:proofErr w:type="gramStart"/>
      <w:r w:rsidRPr="00E44877">
        <w:rPr>
          <w:rFonts w:ascii="Times New Roman" w:hAnsi="Times New Roman" w:cs="Times New Roman"/>
          <w:b/>
          <w:sz w:val="48"/>
          <w:szCs w:val="28"/>
        </w:rPr>
        <w:t>посещения</w:t>
      </w:r>
      <w:r w:rsidR="00D95170" w:rsidRPr="00E44877">
        <w:rPr>
          <w:rFonts w:ascii="Times New Roman" w:hAnsi="Times New Roman" w:cs="Times New Roman"/>
          <w:b/>
          <w:sz w:val="48"/>
          <w:szCs w:val="28"/>
        </w:rPr>
        <w:t xml:space="preserve"> </w:t>
      </w:r>
      <w:r w:rsidRPr="00E44877">
        <w:rPr>
          <w:rFonts w:ascii="Times New Roman" w:hAnsi="Times New Roman" w:cs="Times New Roman"/>
          <w:b/>
          <w:sz w:val="48"/>
          <w:szCs w:val="28"/>
        </w:rPr>
        <w:t xml:space="preserve"> уроков</w:t>
      </w:r>
      <w:proofErr w:type="gramEnd"/>
      <w:r w:rsidRPr="00E44877">
        <w:rPr>
          <w:rFonts w:ascii="Times New Roman" w:hAnsi="Times New Roman" w:cs="Times New Roman"/>
          <w:b/>
          <w:sz w:val="48"/>
          <w:szCs w:val="28"/>
        </w:rPr>
        <w:t xml:space="preserve"> администрацией ОУ,</w:t>
      </w:r>
    </w:p>
    <w:p w:rsidR="00E44877" w:rsidRDefault="0062426E" w:rsidP="0062426E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44877">
        <w:rPr>
          <w:rFonts w:ascii="Times New Roman" w:hAnsi="Times New Roman" w:cs="Times New Roman"/>
          <w:b/>
          <w:sz w:val="48"/>
          <w:szCs w:val="28"/>
        </w:rPr>
        <w:t xml:space="preserve"> руководителями школ</w:t>
      </w:r>
      <w:r w:rsidR="00AC5F02" w:rsidRPr="00E44877">
        <w:rPr>
          <w:rFonts w:ascii="Times New Roman" w:hAnsi="Times New Roman" w:cs="Times New Roman"/>
          <w:b/>
          <w:sz w:val="48"/>
          <w:szCs w:val="28"/>
        </w:rPr>
        <w:t>ь</w:t>
      </w:r>
      <w:r w:rsidRPr="00E44877">
        <w:rPr>
          <w:rFonts w:ascii="Times New Roman" w:hAnsi="Times New Roman" w:cs="Times New Roman"/>
          <w:b/>
          <w:sz w:val="48"/>
          <w:szCs w:val="28"/>
        </w:rPr>
        <w:t>ного М/О,</w:t>
      </w:r>
    </w:p>
    <w:p w:rsidR="008D2212" w:rsidRPr="00E44877" w:rsidRDefault="0062426E" w:rsidP="0062426E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44877">
        <w:rPr>
          <w:rFonts w:ascii="Times New Roman" w:hAnsi="Times New Roman" w:cs="Times New Roman"/>
          <w:b/>
          <w:sz w:val="48"/>
          <w:szCs w:val="28"/>
        </w:rPr>
        <w:t xml:space="preserve"> педагогами школы</w:t>
      </w:r>
    </w:p>
    <w:p w:rsidR="0062426E" w:rsidRDefault="003800A1" w:rsidP="0062426E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44877">
        <w:rPr>
          <w:rFonts w:ascii="Times New Roman" w:hAnsi="Times New Roman" w:cs="Times New Roman"/>
          <w:b/>
          <w:sz w:val="48"/>
          <w:szCs w:val="28"/>
        </w:rPr>
        <w:t>На 20</w:t>
      </w:r>
      <w:r w:rsidR="000D2E79" w:rsidRPr="00E44877">
        <w:rPr>
          <w:rFonts w:ascii="Times New Roman" w:hAnsi="Times New Roman" w:cs="Times New Roman"/>
          <w:b/>
          <w:sz w:val="48"/>
          <w:szCs w:val="28"/>
        </w:rPr>
        <w:t>20</w:t>
      </w:r>
      <w:r w:rsidRPr="00E44877">
        <w:rPr>
          <w:rFonts w:ascii="Times New Roman" w:hAnsi="Times New Roman" w:cs="Times New Roman"/>
          <w:b/>
          <w:sz w:val="48"/>
          <w:szCs w:val="28"/>
        </w:rPr>
        <w:t>-20</w:t>
      </w:r>
      <w:r w:rsidR="000D2E79" w:rsidRPr="00E44877">
        <w:rPr>
          <w:rFonts w:ascii="Times New Roman" w:hAnsi="Times New Roman" w:cs="Times New Roman"/>
          <w:b/>
          <w:sz w:val="48"/>
          <w:szCs w:val="28"/>
        </w:rPr>
        <w:t>21</w:t>
      </w:r>
      <w:r w:rsidR="0062426E" w:rsidRPr="00E44877">
        <w:rPr>
          <w:rFonts w:ascii="Times New Roman" w:hAnsi="Times New Roman" w:cs="Times New Roman"/>
          <w:b/>
          <w:sz w:val="48"/>
          <w:szCs w:val="28"/>
        </w:rPr>
        <w:t xml:space="preserve"> учебный год</w:t>
      </w:r>
    </w:p>
    <w:p w:rsidR="00E44877" w:rsidRDefault="00E44877" w:rsidP="0062426E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E44877" w:rsidRPr="00E44877" w:rsidRDefault="00E44877" w:rsidP="00E44877">
      <w:pPr>
        <w:jc w:val="right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E44877">
        <w:rPr>
          <w:rFonts w:ascii="Times New Roman" w:hAnsi="Times New Roman" w:cs="Times New Roman"/>
          <w:b/>
          <w:sz w:val="36"/>
          <w:szCs w:val="28"/>
        </w:rPr>
        <w:t>Зам.по</w:t>
      </w:r>
      <w:proofErr w:type="spellEnd"/>
      <w:r w:rsidRPr="00E44877">
        <w:rPr>
          <w:rFonts w:ascii="Times New Roman" w:hAnsi="Times New Roman" w:cs="Times New Roman"/>
          <w:b/>
          <w:sz w:val="36"/>
          <w:szCs w:val="28"/>
        </w:rPr>
        <w:t xml:space="preserve"> УВР </w:t>
      </w:r>
      <w:proofErr w:type="spellStart"/>
      <w:r w:rsidRPr="00E44877">
        <w:rPr>
          <w:rFonts w:ascii="Times New Roman" w:hAnsi="Times New Roman" w:cs="Times New Roman"/>
          <w:b/>
          <w:sz w:val="36"/>
          <w:szCs w:val="28"/>
        </w:rPr>
        <w:t>Казиева</w:t>
      </w:r>
      <w:proofErr w:type="spellEnd"/>
      <w:r w:rsidRPr="00E44877">
        <w:rPr>
          <w:rFonts w:ascii="Times New Roman" w:hAnsi="Times New Roman" w:cs="Times New Roman"/>
          <w:b/>
          <w:sz w:val="36"/>
          <w:szCs w:val="28"/>
        </w:rPr>
        <w:t xml:space="preserve"> А.Ф</w:t>
      </w:r>
    </w:p>
    <w:p w:rsidR="00E44877" w:rsidRPr="00E44877" w:rsidRDefault="00E44877" w:rsidP="0062426E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tbl>
      <w:tblPr>
        <w:tblStyle w:val="a3"/>
        <w:tblW w:w="16302" w:type="dxa"/>
        <w:tblInd w:w="-318" w:type="dxa"/>
        <w:tblLook w:val="04A0" w:firstRow="1" w:lastRow="0" w:firstColumn="1" w:lastColumn="0" w:noHBand="0" w:noVBand="1"/>
      </w:tblPr>
      <w:tblGrid>
        <w:gridCol w:w="836"/>
        <w:gridCol w:w="4126"/>
        <w:gridCol w:w="2835"/>
        <w:gridCol w:w="1134"/>
        <w:gridCol w:w="3261"/>
        <w:gridCol w:w="1417"/>
        <w:gridCol w:w="2693"/>
      </w:tblGrid>
      <w:tr w:rsidR="00AB6FAC" w:rsidRPr="00AC5F02" w:rsidTr="00C772A8">
        <w:tc>
          <w:tcPr>
            <w:tcW w:w="836" w:type="dxa"/>
          </w:tcPr>
          <w:p w:rsidR="00D95170" w:rsidRPr="00AC5F02" w:rsidRDefault="00D95170" w:rsidP="0062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F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5170" w:rsidRPr="00AC5F02" w:rsidRDefault="00D95170" w:rsidP="0062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F0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26" w:type="dxa"/>
          </w:tcPr>
          <w:p w:rsidR="00D95170" w:rsidRPr="00AC5F02" w:rsidRDefault="00D95170" w:rsidP="0062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F0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D95170" w:rsidRPr="00AC5F02" w:rsidRDefault="00D95170" w:rsidP="0062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F02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134" w:type="dxa"/>
          </w:tcPr>
          <w:p w:rsidR="00D95170" w:rsidRPr="00AC5F02" w:rsidRDefault="00D95170" w:rsidP="0062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F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261" w:type="dxa"/>
          </w:tcPr>
          <w:p w:rsidR="00D95170" w:rsidRPr="00AC5F02" w:rsidRDefault="00D95170" w:rsidP="0062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F02">
              <w:rPr>
                <w:rFonts w:ascii="Times New Roman" w:hAnsi="Times New Roman" w:cs="Times New Roman"/>
                <w:sz w:val="28"/>
                <w:szCs w:val="28"/>
              </w:rPr>
              <w:t>Цель посещения</w:t>
            </w:r>
          </w:p>
        </w:tc>
        <w:tc>
          <w:tcPr>
            <w:tcW w:w="1417" w:type="dxa"/>
          </w:tcPr>
          <w:p w:rsidR="00D95170" w:rsidRPr="00AC5F02" w:rsidRDefault="00D95170" w:rsidP="0062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F0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D95170" w:rsidRPr="00AC5F02" w:rsidRDefault="00D95170" w:rsidP="0062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F0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B6FAC" w:rsidRPr="00C772A8" w:rsidTr="00C772A8">
        <w:tc>
          <w:tcPr>
            <w:tcW w:w="836" w:type="dxa"/>
          </w:tcPr>
          <w:p w:rsidR="00D95170" w:rsidRPr="00C772A8" w:rsidRDefault="00D95170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6" w:type="dxa"/>
          </w:tcPr>
          <w:p w:rsidR="00D95170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ОБЖ </w:t>
            </w:r>
          </w:p>
        </w:tc>
        <w:tc>
          <w:tcPr>
            <w:tcW w:w="2835" w:type="dxa"/>
          </w:tcPr>
          <w:p w:rsidR="00D95170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А.Я </w:t>
            </w:r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Эстенгеров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И.Г</w:t>
            </w:r>
          </w:p>
        </w:tc>
        <w:tc>
          <w:tcPr>
            <w:tcW w:w="1134" w:type="dxa"/>
          </w:tcPr>
          <w:p w:rsidR="00D95170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261" w:type="dxa"/>
          </w:tcPr>
          <w:p w:rsidR="00D95170" w:rsidRPr="00C772A8" w:rsidRDefault="003800A1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Экспертная</w:t>
            </w:r>
            <w:r w:rsidR="00465619"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оценка деятельности педагогов</w:t>
            </w:r>
          </w:p>
        </w:tc>
        <w:tc>
          <w:tcPr>
            <w:tcW w:w="1417" w:type="dxa"/>
          </w:tcPr>
          <w:p w:rsidR="00D95170" w:rsidRPr="00C772A8" w:rsidRDefault="003800A1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="00465619"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Админ.шк</w:t>
            </w:r>
            <w:proofErr w:type="spellEnd"/>
          </w:p>
        </w:tc>
      </w:tr>
      <w:tr w:rsidR="00AB6FAC" w:rsidRPr="00C772A8" w:rsidTr="00C772A8">
        <w:tc>
          <w:tcPr>
            <w:tcW w:w="836" w:type="dxa"/>
          </w:tcPr>
          <w:p w:rsidR="00D95170" w:rsidRPr="00C772A8" w:rsidRDefault="00D95170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6" w:type="dxa"/>
          </w:tcPr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</w:t>
            </w:r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2A8">
              <w:rPr>
                <w:rFonts w:ascii="Times New Roman" w:hAnsi="Times New Roman" w:cs="Times New Roman"/>
                <w:sz w:val="24"/>
                <w:szCs w:val="24"/>
              </w:rPr>
              <w:t>1 класса (</w:t>
            </w: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  <w:r w:rsidR="00C772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5950F7" w:rsidRPr="00C772A8" w:rsidRDefault="005950F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619" w:rsidRPr="00C772A8" w:rsidRDefault="00C772A8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1134" w:type="dxa"/>
          </w:tcPr>
          <w:p w:rsidR="00D95170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65619" w:rsidRPr="00C772A8" w:rsidRDefault="00465619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Согласно плану ВШК</w:t>
            </w:r>
          </w:p>
          <w:p w:rsidR="00D95170" w:rsidRPr="00C772A8" w:rsidRDefault="00465619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(адаптация </w:t>
            </w:r>
            <w:proofErr w:type="gram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7" w:type="dxa"/>
          </w:tcPr>
          <w:p w:rsidR="00D95170" w:rsidRPr="00C772A8" w:rsidRDefault="003800A1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="00465619"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</w:tcPr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D95170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</w:tc>
      </w:tr>
      <w:tr w:rsidR="00AB6FAC" w:rsidRPr="00C772A8" w:rsidTr="00C772A8">
        <w:tc>
          <w:tcPr>
            <w:tcW w:w="836" w:type="dxa"/>
          </w:tcPr>
          <w:p w:rsidR="00AC5F02" w:rsidRPr="00C772A8" w:rsidRDefault="00AC5F02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126" w:type="dxa"/>
          </w:tcPr>
          <w:p w:rsidR="00465619" w:rsidRPr="00C772A8" w:rsidRDefault="00465619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  <w:p w:rsidR="00AC5F02" w:rsidRPr="00C772A8" w:rsidRDefault="00465619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835" w:type="dxa"/>
          </w:tcPr>
          <w:p w:rsidR="00465619" w:rsidRPr="00C772A8" w:rsidRDefault="00465619" w:rsidP="0022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Э.Н</w:t>
            </w:r>
          </w:p>
          <w:p w:rsidR="00465619" w:rsidRPr="00C772A8" w:rsidRDefault="00465619" w:rsidP="0022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У.М</w:t>
            </w:r>
          </w:p>
          <w:p w:rsidR="00465619" w:rsidRPr="00C772A8" w:rsidRDefault="00465619" w:rsidP="0022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Шихмагомедова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</w:tc>
        <w:tc>
          <w:tcPr>
            <w:tcW w:w="1134" w:type="dxa"/>
          </w:tcPr>
          <w:p w:rsidR="00AC5F02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261" w:type="dxa"/>
          </w:tcPr>
          <w:p w:rsidR="002277E1" w:rsidRPr="00C772A8" w:rsidRDefault="00465619" w:rsidP="0022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педагогов,</w:t>
            </w:r>
          </w:p>
        </w:tc>
        <w:tc>
          <w:tcPr>
            <w:tcW w:w="1417" w:type="dxa"/>
          </w:tcPr>
          <w:p w:rsidR="00465619" w:rsidRPr="00C772A8" w:rsidRDefault="00465619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65619" w:rsidRPr="00C772A8" w:rsidRDefault="00465619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C5F02" w:rsidRPr="00C772A8" w:rsidRDefault="00465619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:rsidR="003800A1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Админ.шк</w:t>
            </w:r>
            <w:proofErr w:type="spellEnd"/>
          </w:p>
        </w:tc>
      </w:tr>
      <w:tr w:rsidR="00AB6FAC" w:rsidRPr="00C772A8" w:rsidTr="00C772A8">
        <w:tc>
          <w:tcPr>
            <w:tcW w:w="836" w:type="dxa"/>
          </w:tcPr>
          <w:p w:rsidR="00D95170" w:rsidRPr="00C772A8" w:rsidRDefault="00AC5F02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170" w:rsidRPr="00C77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6" w:type="dxa"/>
          </w:tcPr>
          <w:p w:rsidR="00D95170" w:rsidRPr="00C772A8" w:rsidRDefault="00465619" w:rsidP="0022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65619" w:rsidRPr="00C772A8" w:rsidRDefault="00465619" w:rsidP="0022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65619" w:rsidRPr="00C772A8" w:rsidRDefault="00465619" w:rsidP="0022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D95170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Гасанов С.М </w:t>
            </w:r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Махмудов М.З</w:t>
            </w:r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Гасанов С.М</w:t>
            </w:r>
          </w:p>
        </w:tc>
        <w:tc>
          <w:tcPr>
            <w:tcW w:w="1134" w:type="dxa"/>
          </w:tcPr>
          <w:p w:rsidR="00D95170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</w:tc>
        <w:tc>
          <w:tcPr>
            <w:tcW w:w="3261" w:type="dxa"/>
          </w:tcPr>
          <w:p w:rsidR="00D95170" w:rsidRPr="00C772A8" w:rsidRDefault="00465619" w:rsidP="0022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педагогов,</w:t>
            </w:r>
          </w:p>
        </w:tc>
        <w:tc>
          <w:tcPr>
            <w:tcW w:w="1417" w:type="dxa"/>
          </w:tcPr>
          <w:p w:rsidR="00D95170" w:rsidRPr="00C772A8" w:rsidRDefault="00D95170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="00465619"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465619" w:rsidRPr="00C772A8" w:rsidRDefault="00465619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:rsidR="00D95170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Админ.шк</w:t>
            </w:r>
            <w:proofErr w:type="spellEnd"/>
          </w:p>
        </w:tc>
      </w:tr>
      <w:tr w:rsidR="00AB6FAC" w:rsidRPr="00C772A8" w:rsidTr="00C772A8">
        <w:tc>
          <w:tcPr>
            <w:tcW w:w="836" w:type="dxa"/>
          </w:tcPr>
          <w:p w:rsidR="00465619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6" w:type="dxa"/>
          </w:tcPr>
          <w:p w:rsidR="00465619" w:rsidRPr="00C772A8" w:rsidRDefault="00465619" w:rsidP="0022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2835" w:type="dxa"/>
          </w:tcPr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Казиев К.С</w:t>
            </w:r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Гаджикурбанова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М.Ш</w:t>
            </w:r>
          </w:p>
        </w:tc>
        <w:tc>
          <w:tcPr>
            <w:tcW w:w="1134" w:type="dxa"/>
          </w:tcPr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6,7,9,11</w:t>
            </w:r>
          </w:p>
          <w:p w:rsidR="00465619" w:rsidRPr="00C772A8" w:rsidRDefault="00465619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5,8,10</w:t>
            </w:r>
          </w:p>
        </w:tc>
        <w:tc>
          <w:tcPr>
            <w:tcW w:w="3261" w:type="dxa"/>
          </w:tcPr>
          <w:p w:rsidR="00465619" w:rsidRPr="00C772A8" w:rsidRDefault="00465619" w:rsidP="0046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учащихся.</w:t>
            </w:r>
          </w:p>
        </w:tc>
        <w:tc>
          <w:tcPr>
            <w:tcW w:w="1417" w:type="dxa"/>
          </w:tcPr>
          <w:p w:rsidR="00465619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:rsidR="00465619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Админ.шк</w:t>
            </w:r>
            <w:proofErr w:type="spellEnd"/>
          </w:p>
        </w:tc>
      </w:tr>
      <w:tr w:rsidR="00AB6FAC" w:rsidRPr="00C772A8" w:rsidTr="00C772A8">
        <w:tc>
          <w:tcPr>
            <w:tcW w:w="836" w:type="dxa"/>
          </w:tcPr>
          <w:p w:rsidR="003800A1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0A1" w:rsidRPr="00C77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6" w:type="dxa"/>
          </w:tcPr>
          <w:p w:rsidR="003800A1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835" w:type="dxa"/>
          </w:tcPr>
          <w:p w:rsidR="003800A1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Юсуфов М.Г</w:t>
            </w:r>
          </w:p>
        </w:tc>
        <w:tc>
          <w:tcPr>
            <w:tcW w:w="1134" w:type="dxa"/>
          </w:tcPr>
          <w:p w:rsidR="003800A1" w:rsidRPr="00C772A8" w:rsidRDefault="003800A1" w:rsidP="00AB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B6FAC" w:rsidRPr="00C772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3800A1" w:rsidRPr="00C772A8" w:rsidRDefault="003800A1" w:rsidP="00AB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</w:t>
            </w:r>
            <w:r w:rsidR="00AB6FAC" w:rsidRPr="00C772A8">
              <w:rPr>
                <w:rFonts w:ascii="Times New Roman" w:hAnsi="Times New Roman" w:cs="Times New Roman"/>
                <w:sz w:val="24"/>
                <w:szCs w:val="24"/>
              </w:rPr>
              <w:t>ти педагога</w:t>
            </w:r>
          </w:p>
        </w:tc>
        <w:tc>
          <w:tcPr>
            <w:tcW w:w="1417" w:type="dxa"/>
          </w:tcPr>
          <w:p w:rsidR="003800A1" w:rsidRPr="00C772A8" w:rsidRDefault="00AB6FAC" w:rsidP="0012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B6FAC" w:rsidRPr="00C772A8" w:rsidRDefault="00AB6FAC" w:rsidP="0012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E44877" w:rsidRPr="00C772A8" w:rsidRDefault="00C772A8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:rsidR="003800A1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Админ.шк</w:t>
            </w:r>
            <w:proofErr w:type="spellEnd"/>
          </w:p>
        </w:tc>
      </w:tr>
      <w:tr w:rsidR="00E44877" w:rsidRPr="00C772A8" w:rsidTr="00C772A8">
        <w:tc>
          <w:tcPr>
            <w:tcW w:w="836" w:type="dxa"/>
          </w:tcPr>
          <w:p w:rsidR="00AB6FAC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26" w:type="dxa"/>
          </w:tcPr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proofErr w:type="gram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низкий уровень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результатам 1 –полугодия  </w:t>
            </w:r>
          </w:p>
        </w:tc>
        <w:tc>
          <w:tcPr>
            <w:tcW w:w="2835" w:type="dxa"/>
          </w:tcPr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134" w:type="dxa"/>
          </w:tcPr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261" w:type="dxa"/>
          </w:tcPr>
          <w:p w:rsidR="00AB6FAC" w:rsidRPr="00C772A8" w:rsidRDefault="00AB6FAC" w:rsidP="00AB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Согласно плану ВШК</w:t>
            </w:r>
          </w:p>
          <w:p w:rsidR="00E44877" w:rsidRPr="00C772A8" w:rsidRDefault="00AB6FAC" w:rsidP="00AB6FAC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Изучение </w:t>
            </w:r>
            <w:proofErr w:type="gramStart"/>
            <w:r w:rsidRPr="00C772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форм,  методов</w:t>
            </w:r>
            <w:proofErr w:type="gramEnd"/>
            <w:r w:rsidRPr="00C772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подходов к обучению слабоуспевающих, часто пропускающих учащихся. Оценочная деятельность</w:t>
            </w:r>
          </w:p>
        </w:tc>
        <w:tc>
          <w:tcPr>
            <w:tcW w:w="1417" w:type="dxa"/>
          </w:tcPr>
          <w:p w:rsidR="00AB6FAC" w:rsidRPr="00C772A8" w:rsidRDefault="00AB6FAC" w:rsidP="0012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AB6FAC" w:rsidRPr="00C772A8" w:rsidRDefault="00E44877" w:rsidP="0012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З/Д по УВР </w:t>
            </w:r>
          </w:p>
        </w:tc>
      </w:tr>
      <w:tr w:rsidR="00AB6FAC" w:rsidRPr="00C772A8" w:rsidTr="00C772A8">
        <w:tc>
          <w:tcPr>
            <w:tcW w:w="836" w:type="dxa"/>
          </w:tcPr>
          <w:p w:rsidR="003800A1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26" w:type="dxa"/>
          </w:tcPr>
          <w:p w:rsidR="003800A1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3800A1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Гаджиагаев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Р.Г</w:t>
            </w: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Шахсинов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Шихмагомедов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Н.К</w:t>
            </w:r>
          </w:p>
        </w:tc>
        <w:tc>
          <w:tcPr>
            <w:tcW w:w="1134" w:type="dxa"/>
          </w:tcPr>
          <w:p w:rsidR="003800A1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261" w:type="dxa"/>
          </w:tcPr>
          <w:p w:rsidR="003800A1" w:rsidRPr="00C772A8" w:rsidRDefault="00AB6FAC" w:rsidP="00AB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педагогов,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соответсвие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</w:t>
            </w:r>
          </w:p>
        </w:tc>
        <w:tc>
          <w:tcPr>
            <w:tcW w:w="1417" w:type="dxa"/>
          </w:tcPr>
          <w:p w:rsidR="003800A1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:rsidR="003800A1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Админ.шк</w:t>
            </w:r>
            <w:proofErr w:type="spellEnd"/>
          </w:p>
        </w:tc>
      </w:tr>
      <w:tr w:rsidR="00AB6FAC" w:rsidRPr="00C772A8" w:rsidTr="00C772A8">
        <w:tc>
          <w:tcPr>
            <w:tcW w:w="836" w:type="dxa"/>
          </w:tcPr>
          <w:p w:rsidR="009B767D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B767D"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6" w:type="dxa"/>
          </w:tcPr>
          <w:p w:rsidR="009B767D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Дагестана </w:t>
            </w:r>
          </w:p>
        </w:tc>
        <w:tc>
          <w:tcPr>
            <w:tcW w:w="2835" w:type="dxa"/>
          </w:tcPr>
          <w:p w:rsidR="009B767D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Гаджиагаев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</w:tc>
        <w:tc>
          <w:tcPr>
            <w:tcW w:w="1134" w:type="dxa"/>
          </w:tcPr>
          <w:p w:rsidR="009B767D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5 7 1011</w:t>
            </w: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6,8,9</w:t>
            </w:r>
          </w:p>
        </w:tc>
        <w:tc>
          <w:tcPr>
            <w:tcW w:w="3261" w:type="dxa"/>
          </w:tcPr>
          <w:p w:rsidR="009B767D" w:rsidRPr="00C772A8" w:rsidRDefault="009B767D" w:rsidP="009B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педагогов,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соответсвие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</w:t>
            </w:r>
          </w:p>
        </w:tc>
        <w:tc>
          <w:tcPr>
            <w:tcW w:w="1417" w:type="dxa"/>
          </w:tcPr>
          <w:p w:rsidR="009B767D" w:rsidRPr="00C772A8" w:rsidRDefault="00AB6FAC" w:rsidP="0012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B6FAC" w:rsidRPr="00C772A8" w:rsidRDefault="00AB6FAC" w:rsidP="0012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:rsidR="009B767D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Админ.шк</w:t>
            </w:r>
            <w:proofErr w:type="spellEnd"/>
          </w:p>
        </w:tc>
      </w:tr>
      <w:tr w:rsidR="00AB6FAC" w:rsidRPr="00C772A8" w:rsidTr="00C772A8">
        <w:tc>
          <w:tcPr>
            <w:tcW w:w="836" w:type="dxa"/>
          </w:tcPr>
          <w:p w:rsidR="009B767D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26" w:type="dxa"/>
          </w:tcPr>
          <w:p w:rsidR="009B767D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9B767D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9B767D" w:rsidRPr="00C772A8" w:rsidRDefault="009B767D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261" w:type="dxa"/>
          </w:tcPr>
          <w:p w:rsidR="009B767D" w:rsidRPr="00C772A8" w:rsidRDefault="009B767D" w:rsidP="009B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педагогов,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соответсвие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</w:t>
            </w:r>
          </w:p>
        </w:tc>
        <w:tc>
          <w:tcPr>
            <w:tcW w:w="1417" w:type="dxa"/>
          </w:tcPr>
          <w:p w:rsidR="00AB6FAC" w:rsidRPr="00C772A8" w:rsidRDefault="00AB6FAC" w:rsidP="0012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B6FAC" w:rsidRPr="00C772A8" w:rsidRDefault="00AB6FAC" w:rsidP="0012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:rsidR="009B767D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Админ.шк</w:t>
            </w:r>
            <w:proofErr w:type="spellEnd"/>
          </w:p>
        </w:tc>
      </w:tr>
      <w:tr w:rsidR="00AB6FAC" w:rsidRPr="00C772A8" w:rsidTr="00C772A8">
        <w:trPr>
          <w:trHeight w:val="863"/>
        </w:trPr>
        <w:tc>
          <w:tcPr>
            <w:tcW w:w="836" w:type="dxa"/>
          </w:tcPr>
          <w:p w:rsidR="009B767D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767D" w:rsidRPr="00C77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6" w:type="dxa"/>
          </w:tcPr>
          <w:p w:rsidR="009B767D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5 класса </w:t>
            </w:r>
          </w:p>
        </w:tc>
        <w:tc>
          <w:tcPr>
            <w:tcW w:w="2835" w:type="dxa"/>
          </w:tcPr>
          <w:p w:rsidR="009B767D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Все учителя предметники</w:t>
            </w:r>
          </w:p>
        </w:tc>
        <w:tc>
          <w:tcPr>
            <w:tcW w:w="1134" w:type="dxa"/>
          </w:tcPr>
          <w:p w:rsidR="009B767D" w:rsidRPr="00C772A8" w:rsidRDefault="009B767D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B767D" w:rsidRPr="00C772A8" w:rsidRDefault="009B767D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учебной деятельности в соответствии с ФГОС ООО и методической темой школы</w:t>
            </w:r>
          </w:p>
        </w:tc>
        <w:tc>
          <w:tcPr>
            <w:tcW w:w="1417" w:type="dxa"/>
          </w:tcPr>
          <w:p w:rsidR="009B767D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6FAC" w:rsidRPr="00C772A8" w:rsidRDefault="00AB6FAC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9B767D" w:rsidRPr="00C772A8" w:rsidRDefault="009B767D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  <w:p w:rsidR="00E44877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</w:tc>
      </w:tr>
      <w:tr w:rsidR="00AB6FAC" w:rsidRPr="00C772A8" w:rsidTr="00C772A8">
        <w:tc>
          <w:tcPr>
            <w:tcW w:w="836" w:type="dxa"/>
          </w:tcPr>
          <w:p w:rsidR="009B767D" w:rsidRPr="00C772A8" w:rsidRDefault="00EA71D4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877" w:rsidRPr="00C77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67D"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26" w:type="dxa"/>
          </w:tcPr>
          <w:p w:rsidR="009B767D" w:rsidRPr="00C772A8" w:rsidRDefault="00AB6FAC" w:rsidP="005D5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Экзаменационные предметы </w:t>
            </w:r>
          </w:p>
        </w:tc>
        <w:tc>
          <w:tcPr>
            <w:tcW w:w="2835" w:type="dxa"/>
          </w:tcPr>
          <w:p w:rsidR="009B767D" w:rsidRPr="00C772A8" w:rsidRDefault="00AB6FAC" w:rsidP="005D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134" w:type="dxa"/>
          </w:tcPr>
          <w:p w:rsidR="009B767D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3261" w:type="dxa"/>
          </w:tcPr>
          <w:p w:rsidR="009B767D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повторения к промежуточной аттестации, ЕГЭ и ОГЭ</w:t>
            </w:r>
          </w:p>
        </w:tc>
        <w:tc>
          <w:tcPr>
            <w:tcW w:w="1417" w:type="dxa"/>
          </w:tcPr>
          <w:p w:rsidR="009B767D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9B767D" w:rsidRPr="00C772A8" w:rsidRDefault="009B767D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  <w:p w:rsidR="00E44877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</w:tc>
      </w:tr>
      <w:tr w:rsidR="00AB6FAC" w:rsidRPr="00C772A8" w:rsidTr="00C772A8">
        <w:tc>
          <w:tcPr>
            <w:tcW w:w="836" w:type="dxa"/>
          </w:tcPr>
          <w:p w:rsidR="009B767D" w:rsidRPr="00C772A8" w:rsidRDefault="00EA71D4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877" w:rsidRPr="00C772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1D4F" w:rsidRPr="00C77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6" w:type="dxa"/>
          </w:tcPr>
          <w:p w:rsidR="009B767D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Все предметы  </w:t>
            </w:r>
          </w:p>
        </w:tc>
        <w:tc>
          <w:tcPr>
            <w:tcW w:w="2835" w:type="dxa"/>
          </w:tcPr>
          <w:p w:rsidR="009B767D" w:rsidRPr="00C772A8" w:rsidRDefault="009B767D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- предметники</w:t>
            </w:r>
          </w:p>
        </w:tc>
        <w:tc>
          <w:tcPr>
            <w:tcW w:w="1134" w:type="dxa"/>
          </w:tcPr>
          <w:p w:rsidR="009B767D" w:rsidRPr="00C772A8" w:rsidRDefault="009B767D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3261" w:type="dxa"/>
          </w:tcPr>
          <w:p w:rsidR="009B767D" w:rsidRPr="00C772A8" w:rsidRDefault="009B767D" w:rsidP="005D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</w:t>
            </w: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1–8, 10 классов</w:t>
            </w:r>
          </w:p>
        </w:tc>
        <w:tc>
          <w:tcPr>
            <w:tcW w:w="1417" w:type="dxa"/>
          </w:tcPr>
          <w:p w:rsidR="009B767D" w:rsidRPr="00C772A8" w:rsidRDefault="009B767D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:rsidR="009B767D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Админ.шк</w:t>
            </w:r>
            <w:proofErr w:type="spellEnd"/>
          </w:p>
        </w:tc>
      </w:tr>
      <w:tr w:rsidR="00AB6FAC" w:rsidRPr="00C772A8" w:rsidTr="00C772A8">
        <w:tc>
          <w:tcPr>
            <w:tcW w:w="836" w:type="dxa"/>
          </w:tcPr>
          <w:p w:rsidR="009B767D" w:rsidRPr="00C772A8" w:rsidRDefault="00EA71D4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26" w:type="dxa"/>
          </w:tcPr>
          <w:p w:rsidR="009B767D" w:rsidRPr="00C772A8" w:rsidRDefault="00E4487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Все предметы </w:t>
            </w:r>
          </w:p>
        </w:tc>
        <w:tc>
          <w:tcPr>
            <w:tcW w:w="2835" w:type="dxa"/>
          </w:tcPr>
          <w:p w:rsidR="009B767D" w:rsidRPr="00C772A8" w:rsidRDefault="009B767D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134" w:type="dxa"/>
          </w:tcPr>
          <w:p w:rsidR="009B767D" w:rsidRPr="00C772A8" w:rsidRDefault="009B767D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61" w:type="dxa"/>
          </w:tcPr>
          <w:p w:rsidR="009B767D" w:rsidRPr="00C772A8" w:rsidRDefault="009B767D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М/О учителей начальных классов</w:t>
            </w:r>
          </w:p>
        </w:tc>
        <w:tc>
          <w:tcPr>
            <w:tcW w:w="1417" w:type="dxa"/>
          </w:tcPr>
          <w:p w:rsidR="009B767D" w:rsidRPr="00C772A8" w:rsidRDefault="009B767D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:rsidR="00E44877" w:rsidRPr="00C772A8" w:rsidRDefault="00E44877" w:rsidP="00E4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A8">
              <w:rPr>
                <w:rFonts w:ascii="Times New Roman" w:hAnsi="Times New Roman" w:cs="Times New Roman"/>
                <w:sz w:val="24"/>
                <w:szCs w:val="24"/>
              </w:rPr>
              <w:t>Админ.шк</w:t>
            </w:r>
            <w:proofErr w:type="spellEnd"/>
          </w:p>
        </w:tc>
      </w:tr>
    </w:tbl>
    <w:p w:rsidR="0062426E" w:rsidRPr="00C772A8" w:rsidRDefault="0062426E" w:rsidP="005950F7">
      <w:pPr>
        <w:rPr>
          <w:rFonts w:ascii="Times New Roman" w:hAnsi="Times New Roman" w:cs="Times New Roman"/>
          <w:sz w:val="24"/>
          <w:szCs w:val="24"/>
        </w:rPr>
      </w:pPr>
    </w:p>
    <w:p w:rsidR="007D1846" w:rsidRPr="00C772A8" w:rsidRDefault="007D1846" w:rsidP="005950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72A8">
        <w:rPr>
          <w:rFonts w:ascii="Times New Roman" w:hAnsi="Times New Roman" w:cs="Times New Roman"/>
          <w:sz w:val="24"/>
          <w:szCs w:val="24"/>
        </w:rPr>
        <w:t>Заметитель</w:t>
      </w:r>
      <w:proofErr w:type="spellEnd"/>
      <w:r w:rsidRPr="00C772A8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C772A8">
        <w:rPr>
          <w:rFonts w:ascii="Times New Roman" w:hAnsi="Times New Roman" w:cs="Times New Roman"/>
          <w:sz w:val="24"/>
          <w:szCs w:val="24"/>
        </w:rPr>
        <w:t>по УВР МКОУ «Урга СОШ»</w:t>
      </w:r>
      <w:r w:rsidRPr="00C772A8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="00C772A8">
        <w:rPr>
          <w:rFonts w:ascii="Times New Roman" w:hAnsi="Times New Roman" w:cs="Times New Roman"/>
          <w:sz w:val="24"/>
          <w:szCs w:val="24"/>
        </w:rPr>
        <w:t>Казиева</w:t>
      </w:r>
      <w:proofErr w:type="spellEnd"/>
      <w:r w:rsidR="00C772A8">
        <w:rPr>
          <w:rFonts w:ascii="Times New Roman" w:hAnsi="Times New Roman" w:cs="Times New Roman"/>
          <w:sz w:val="24"/>
          <w:szCs w:val="24"/>
        </w:rPr>
        <w:t xml:space="preserve"> А.Ф</w:t>
      </w:r>
    </w:p>
    <w:sectPr w:rsidR="007D1846" w:rsidRPr="00C772A8" w:rsidSect="00E44877">
      <w:pgSz w:w="16838" w:h="11906" w:orient="landscape"/>
      <w:pgMar w:top="720" w:right="720" w:bottom="720" w:left="720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D5081"/>
    <w:multiLevelType w:val="hybridMultilevel"/>
    <w:tmpl w:val="4382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2426E"/>
    <w:rsid w:val="000D2E79"/>
    <w:rsid w:val="0020475A"/>
    <w:rsid w:val="002277E1"/>
    <w:rsid w:val="002F1D4F"/>
    <w:rsid w:val="003800A1"/>
    <w:rsid w:val="00465619"/>
    <w:rsid w:val="005950F7"/>
    <w:rsid w:val="005D56A4"/>
    <w:rsid w:val="0062426E"/>
    <w:rsid w:val="00735201"/>
    <w:rsid w:val="007D1846"/>
    <w:rsid w:val="008D2212"/>
    <w:rsid w:val="009B767D"/>
    <w:rsid w:val="00A4572D"/>
    <w:rsid w:val="00AB6FAC"/>
    <w:rsid w:val="00AC5F02"/>
    <w:rsid w:val="00AE7917"/>
    <w:rsid w:val="00B17F40"/>
    <w:rsid w:val="00C772A8"/>
    <w:rsid w:val="00D95170"/>
    <w:rsid w:val="00E44877"/>
    <w:rsid w:val="00E90E40"/>
    <w:rsid w:val="00EA71D4"/>
    <w:rsid w:val="00F44EB8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C1D5F-F23C-4296-B928-56B3FC08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6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2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Ариф Казиев</cp:lastModifiedBy>
  <cp:revision>12</cp:revision>
  <cp:lastPrinted>2020-11-25T05:55:00Z</cp:lastPrinted>
  <dcterms:created xsi:type="dcterms:W3CDTF">2014-04-08T04:52:00Z</dcterms:created>
  <dcterms:modified xsi:type="dcterms:W3CDTF">2020-11-25T05:58:00Z</dcterms:modified>
</cp:coreProperties>
</file>